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32126" w:rsidR="00061896" w:rsidRPr="005F4693" w:rsidRDefault="00B107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C9AFF" w:rsidR="00061896" w:rsidRPr="00E407AC" w:rsidRDefault="00B107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628C" w:rsidR="00FC15B4" w:rsidRPr="00D11D17" w:rsidRDefault="00B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998" w:rsidR="00FC15B4" w:rsidRPr="00D11D17" w:rsidRDefault="00B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99B4" w:rsidR="00FC15B4" w:rsidRPr="00D11D17" w:rsidRDefault="00B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5FD" w:rsidR="00FC15B4" w:rsidRPr="00D11D17" w:rsidRDefault="00B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4A3C" w:rsidR="00FC15B4" w:rsidRPr="00D11D17" w:rsidRDefault="00B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39F4" w:rsidR="00FC15B4" w:rsidRPr="00D11D17" w:rsidRDefault="00B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8EA0" w:rsidR="00FC15B4" w:rsidRPr="00D11D17" w:rsidRDefault="00B1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9652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800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C13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B50F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D8D8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E3A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9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5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B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F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9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7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1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565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7655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61B9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9723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079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E05E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BC07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0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6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8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4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F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C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4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E355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12DA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518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6D0B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F24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E15E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472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F3A7B" w:rsidR="00DE76F3" w:rsidRPr="0026478E" w:rsidRDefault="00B10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FA732" w:rsidR="00DE76F3" w:rsidRPr="0026478E" w:rsidRDefault="00B10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6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7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E3DEA" w:rsidR="00DE76F3" w:rsidRPr="0026478E" w:rsidRDefault="00B10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2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1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DE74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5B2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93F2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D44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646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4122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2C1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E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2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8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0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9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8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9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368" w:rsidR="009A6C64" w:rsidRPr="00C2583D" w:rsidRDefault="00B1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E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A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C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B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4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A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3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07FE" w:rsidRDefault="00B107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