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F9100" w:rsidR="00061896" w:rsidRPr="005F4693" w:rsidRDefault="00994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F5158" w:rsidR="00061896" w:rsidRPr="00E407AC" w:rsidRDefault="00994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0C7" w:rsidR="00FC15B4" w:rsidRPr="00D11D17" w:rsidRDefault="009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1BD" w:rsidR="00FC15B4" w:rsidRPr="00D11D17" w:rsidRDefault="009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3BA" w:rsidR="00FC15B4" w:rsidRPr="00D11D17" w:rsidRDefault="009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22E" w:rsidR="00FC15B4" w:rsidRPr="00D11D17" w:rsidRDefault="009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414" w:rsidR="00FC15B4" w:rsidRPr="00D11D17" w:rsidRDefault="009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FD5" w:rsidR="00FC15B4" w:rsidRPr="00D11D17" w:rsidRDefault="009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CD63" w:rsidR="00FC15B4" w:rsidRPr="00D11D17" w:rsidRDefault="009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D5AD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4BD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78B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1EA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97D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485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1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D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3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3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D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F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3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447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DDF1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4B4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6CD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29E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454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EE15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9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D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0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5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B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D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0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4DB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44D3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AEF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558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85A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227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4901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9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1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7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7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2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8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A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857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E5E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586C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90B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D4E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741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8FBC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7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5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6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B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1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C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F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3F4" w:rsidR="009A6C64" w:rsidRPr="00C2583D" w:rsidRDefault="009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F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9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7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E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D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D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8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252" w:rsidRDefault="00994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2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