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801B9" w:rsidR="00061896" w:rsidRPr="005F4693" w:rsidRDefault="002B3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FF681" w:rsidR="00061896" w:rsidRPr="00E407AC" w:rsidRDefault="002B3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D9B" w:rsidR="00FC15B4" w:rsidRPr="00D11D17" w:rsidRDefault="002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F574" w:rsidR="00FC15B4" w:rsidRPr="00D11D17" w:rsidRDefault="002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183" w:rsidR="00FC15B4" w:rsidRPr="00D11D17" w:rsidRDefault="002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086D" w:rsidR="00FC15B4" w:rsidRPr="00D11D17" w:rsidRDefault="002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9F35" w:rsidR="00FC15B4" w:rsidRPr="00D11D17" w:rsidRDefault="002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4D02" w:rsidR="00FC15B4" w:rsidRPr="00D11D17" w:rsidRDefault="002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C1E" w:rsidR="00FC15B4" w:rsidRPr="00D11D17" w:rsidRDefault="002B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660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763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FFD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B60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653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3F8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4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FCE5C" w:rsidR="00DE76F3" w:rsidRPr="0026478E" w:rsidRDefault="002B3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0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7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3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F166D" w:rsidR="00DE76F3" w:rsidRPr="0026478E" w:rsidRDefault="002B3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B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940D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C43A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1B7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A5E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B24D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C1F2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E1A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9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3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5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D8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2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9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3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0A7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9FE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891E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552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D6C1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2C0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6FF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F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2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8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B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1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0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5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F478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01F6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81C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464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955C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BFD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EB6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7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A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7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4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6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6F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76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BA3" w:rsidR="009A6C64" w:rsidRPr="00C2583D" w:rsidRDefault="002B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6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E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21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61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E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E1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5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3AE" w:rsidRDefault="002B33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3A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