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6F399" w:rsidR="00061896" w:rsidRPr="005F4693" w:rsidRDefault="008B5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03368" w:rsidR="00061896" w:rsidRPr="00E407AC" w:rsidRDefault="008B5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600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521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357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ABB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6BD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62F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9D0" w:rsidR="00FC15B4" w:rsidRPr="00D11D17" w:rsidRDefault="008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3250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B0A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8F7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960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1CD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5C2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C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F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C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3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8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6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0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0E2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D25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81B1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C69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615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AD3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884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8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4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4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C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F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8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8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AB4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EA7B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188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D79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8A0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895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289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A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3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3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D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3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2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6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6FD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4ABE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B2D8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435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74E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301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BA4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D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D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2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3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8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1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0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D94" w:rsidR="009A6C64" w:rsidRPr="00C2583D" w:rsidRDefault="008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5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E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A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3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D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3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5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FE9" w:rsidRDefault="008B5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FE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