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F2F658" w:rsidR="00061896" w:rsidRPr="005F4693" w:rsidRDefault="00C45C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95D23" w:rsidR="00061896" w:rsidRPr="00E407AC" w:rsidRDefault="00C45C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5385" w:rsidR="00FC15B4" w:rsidRPr="00D11D17" w:rsidRDefault="00C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C126" w:rsidR="00FC15B4" w:rsidRPr="00D11D17" w:rsidRDefault="00C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60A0" w:rsidR="00FC15B4" w:rsidRPr="00D11D17" w:rsidRDefault="00C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2C21" w:rsidR="00FC15B4" w:rsidRPr="00D11D17" w:rsidRDefault="00C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1C9B" w:rsidR="00FC15B4" w:rsidRPr="00D11D17" w:rsidRDefault="00C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FC7E" w:rsidR="00FC15B4" w:rsidRPr="00D11D17" w:rsidRDefault="00C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174B" w:rsidR="00FC15B4" w:rsidRPr="00D11D17" w:rsidRDefault="00C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58E8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11D1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57DD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A559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F528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DB7E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F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67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F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19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DC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2BD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D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363E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E369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D395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B9DB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0D40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00AA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86C1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8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C6120" w:rsidR="00DE76F3" w:rsidRPr="0026478E" w:rsidRDefault="00C45C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BD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81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63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1C5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0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8725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12E1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9E64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1786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0040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6C95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CBE6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4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2C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7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92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66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6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A0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E01F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CC02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E906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1383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15C8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A642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3260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26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F5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91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0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61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4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2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2F71" w:rsidR="009A6C64" w:rsidRPr="00C2583D" w:rsidRDefault="00C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A3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DD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CC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03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0F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31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F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5CBF" w:rsidRDefault="00C45C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