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66E5F" w:rsidR="00061896" w:rsidRPr="005F4693" w:rsidRDefault="00AF3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7725B" w:rsidR="00061896" w:rsidRPr="00E407AC" w:rsidRDefault="00AF3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3A4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3E8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376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6CB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558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E99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794" w:rsidR="00FC15B4" w:rsidRPr="00D11D17" w:rsidRDefault="00AF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DC5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D72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5B7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D34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953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774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B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3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8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6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E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F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4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5C5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CE1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480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089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8CA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FF9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846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0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0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E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E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8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B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B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118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041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B6D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041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920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65C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8FA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E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C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5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F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1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B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7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F15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98F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ABC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92F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3C8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463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1A2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9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2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5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9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E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D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4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6E4" w:rsidR="009A6C64" w:rsidRPr="00C2583D" w:rsidRDefault="00AF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0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B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0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3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B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E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F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E84" w:rsidRDefault="00AF3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