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CE730" w:rsidR="00061896" w:rsidRPr="005F4693" w:rsidRDefault="00A45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2C0C6" w:rsidR="00061896" w:rsidRPr="00E407AC" w:rsidRDefault="00A45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0849" w:rsidR="00FC15B4" w:rsidRPr="00D11D17" w:rsidRDefault="00A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258" w:rsidR="00FC15B4" w:rsidRPr="00D11D17" w:rsidRDefault="00A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04CC" w:rsidR="00FC15B4" w:rsidRPr="00D11D17" w:rsidRDefault="00A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899C" w:rsidR="00FC15B4" w:rsidRPr="00D11D17" w:rsidRDefault="00A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4CD" w:rsidR="00FC15B4" w:rsidRPr="00D11D17" w:rsidRDefault="00A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C88" w:rsidR="00FC15B4" w:rsidRPr="00D11D17" w:rsidRDefault="00A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DA7" w:rsidR="00FC15B4" w:rsidRPr="00D11D17" w:rsidRDefault="00A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BFC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ABAC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89BB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71B5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7224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05D9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A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4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9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F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2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5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B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14A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00B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5CE7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CBD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923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5120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B29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2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8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3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2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B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8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B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7B7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459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2ED8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BF5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8B9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096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00C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8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7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7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A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F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D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B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DC8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039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DD4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1194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AA43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73B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C0C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5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0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D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3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D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4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F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7E0" w:rsidR="009A6C64" w:rsidRPr="00C2583D" w:rsidRDefault="00A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E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A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D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7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2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3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1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4F4" w:rsidRDefault="00A454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4F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