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EEF01" w:rsidR="00061896" w:rsidRPr="005F4693" w:rsidRDefault="00163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DA470" w:rsidR="00061896" w:rsidRPr="00E407AC" w:rsidRDefault="00163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4E2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8CA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400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13A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0B3C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BED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41E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FBE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FA0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718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43F5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A63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941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5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3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4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6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F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D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C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CFE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E63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78A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803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7E3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B4B5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55E2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A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9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D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9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4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9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D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E58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922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18D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F6A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6FA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8AF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CAE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6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E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0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C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4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A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4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DB1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037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621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1A6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ADD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79C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947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C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C35D8" w:rsidR="00DE76F3" w:rsidRPr="0026478E" w:rsidRDefault="00163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E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9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4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E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5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2D5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7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7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B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C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F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D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2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507" w:rsidRDefault="001635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