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AEF89" w:rsidR="00061896" w:rsidRPr="005F4693" w:rsidRDefault="005211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9DECE" w:rsidR="00061896" w:rsidRPr="00E407AC" w:rsidRDefault="005211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7B01" w:rsidR="00FC15B4" w:rsidRPr="00D11D17" w:rsidRDefault="005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F786" w:rsidR="00FC15B4" w:rsidRPr="00D11D17" w:rsidRDefault="005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58D6" w:rsidR="00FC15B4" w:rsidRPr="00D11D17" w:rsidRDefault="005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E643" w:rsidR="00FC15B4" w:rsidRPr="00D11D17" w:rsidRDefault="005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2257" w:rsidR="00FC15B4" w:rsidRPr="00D11D17" w:rsidRDefault="005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9F17" w:rsidR="00FC15B4" w:rsidRPr="00D11D17" w:rsidRDefault="005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E70C" w:rsidR="00FC15B4" w:rsidRPr="00D11D17" w:rsidRDefault="005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D452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2FE9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573A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0EC7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0349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C3BC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C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7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F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1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F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9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3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56F5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0BD7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43B0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8DF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F0D0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7E71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2100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C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2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7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5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3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D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6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252F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8F28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397E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D837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C1A8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0770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953B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E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A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2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F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8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C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B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D88B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6F5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3424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FC4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AE33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E80D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61CC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2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F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5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1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E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34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A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2503" w:rsidR="009A6C64" w:rsidRPr="00C2583D" w:rsidRDefault="005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4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1C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A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F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F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2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28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115D" w:rsidRDefault="005211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2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2019-12-12T15:31:00.0000000Z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