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ACED6" w:rsidR="00061896" w:rsidRPr="005F4693" w:rsidRDefault="00AB7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B3ED6" w:rsidR="00061896" w:rsidRPr="00E407AC" w:rsidRDefault="00AB7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6FA" w:rsidR="00FC15B4" w:rsidRPr="00D11D17" w:rsidRDefault="00AB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B9E" w:rsidR="00FC15B4" w:rsidRPr="00D11D17" w:rsidRDefault="00AB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2B0" w:rsidR="00FC15B4" w:rsidRPr="00D11D17" w:rsidRDefault="00AB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F95" w:rsidR="00FC15B4" w:rsidRPr="00D11D17" w:rsidRDefault="00AB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868" w:rsidR="00FC15B4" w:rsidRPr="00D11D17" w:rsidRDefault="00AB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1E5" w:rsidR="00FC15B4" w:rsidRPr="00D11D17" w:rsidRDefault="00AB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E56" w:rsidR="00FC15B4" w:rsidRPr="00D11D17" w:rsidRDefault="00AB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122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CB3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5AB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2F64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075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30C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7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5E880" w:rsidR="00DE76F3" w:rsidRPr="0026478E" w:rsidRDefault="00AB7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3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4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C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9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5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756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194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7584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2EA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78E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6FF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D34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D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C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A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9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3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A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D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94C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C72A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5376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C3B1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9AB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0F4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C01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5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9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2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0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2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3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B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48E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50E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518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3EF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5F5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0C8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719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5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3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5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E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7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9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6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47B2" w:rsidR="009A6C64" w:rsidRPr="00C2583D" w:rsidRDefault="00AB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A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3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8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8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5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C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A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0A9" w:rsidRDefault="00AB7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