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1536C" w:rsidR="00061896" w:rsidRPr="005F4693" w:rsidRDefault="007509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8B732B" w:rsidR="00061896" w:rsidRPr="00E407AC" w:rsidRDefault="007509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833E" w:rsidR="00FC15B4" w:rsidRPr="00D11D17" w:rsidRDefault="007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0662" w:rsidR="00FC15B4" w:rsidRPr="00D11D17" w:rsidRDefault="007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C7CE" w:rsidR="00FC15B4" w:rsidRPr="00D11D17" w:rsidRDefault="007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5428" w:rsidR="00FC15B4" w:rsidRPr="00D11D17" w:rsidRDefault="007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6679" w:rsidR="00FC15B4" w:rsidRPr="00D11D17" w:rsidRDefault="007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E10" w:rsidR="00FC15B4" w:rsidRPr="00D11D17" w:rsidRDefault="007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B91F" w:rsidR="00FC15B4" w:rsidRPr="00D11D17" w:rsidRDefault="0075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437C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30A0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E362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0F05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F5C1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564F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8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2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B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E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7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9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09868" w:rsidR="00DE76F3" w:rsidRPr="0026478E" w:rsidRDefault="007509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5C06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84A8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7F7F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B368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2EE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4C4B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E5F4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6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1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1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5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E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3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A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3C5E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BB28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DEA2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FF92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7229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3E71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EC4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3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B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7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D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3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7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A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0825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478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D616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10CD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B426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79B6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DDAA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8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9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6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3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8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A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D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9A23" w:rsidR="009A6C64" w:rsidRPr="00C2583D" w:rsidRDefault="0075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4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8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3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3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F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C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1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947" w:rsidRDefault="007509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4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2019-12-12T15:31:00.0000000Z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