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C8D81" w:rsidR="00061896" w:rsidRPr="005F4693" w:rsidRDefault="008E5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5D3FE" w:rsidR="00061896" w:rsidRPr="00E407AC" w:rsidRDefault="008E5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83E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5371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EF3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502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F1C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AD45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3DA" w:rsidR="00FC15B4" w:rsidRPr="00D11D17" w:rsidRDefault="008E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682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03D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C74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AD8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95B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B21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3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F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7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1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F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4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233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405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927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B44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01C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BB6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621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1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5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B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E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5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E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0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CBB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A4E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D14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C568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FCA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A91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298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2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6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1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7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7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5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2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5FD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F5C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79B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05C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397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F34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285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2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E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6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C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6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3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4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B55" w:rsidR="009A6C64" w:rsidRPr="00C2583D" w:rsidRDefault="008E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8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E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B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8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2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6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5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2D3" w:rsidRDefault="008E5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8E52D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