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AB9BA" w:rsidR="00061896" w:rsidRPr="005F4693" w:rsidRDefault="004C4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1B2D6" w:rsidR="00061896" w:rsidRPr="00E407AC" w:rsidRDefault="004C4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A80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67C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04E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BA6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98F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37A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1AB" w:rsidR="00FC15B4" w:rsidRPr="00D11D17" w:rsidRDefault="004C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613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9B3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C47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C94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EFF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FC5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D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8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8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9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8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B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F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E397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DE7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939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CE3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EC0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487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0D4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A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8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F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1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E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6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D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B49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034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4C1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8A0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39D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A14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EC2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9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8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E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F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1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F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3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BC8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91A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89A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F51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654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4A1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C5C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A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0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C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5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2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3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B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A29" w:rsidR="009A6C64" w:rsidRPr="00C2583D" w:rsidRDefault="004C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F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3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C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9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6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C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208" w:rsidRDefault="004C4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