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86E97" w:rsidR="00061896" w:rsidRPr="005F4693" w:rsidRDefault="006E2C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54355" w:rsidR="00061896" w:rsidRPr="00E407AC" w:rsidRDefault="006E2C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8FB3" w:rsidR="00FC15B4" w:rsidRPr="00D11D17" w:rsidRDefault="006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AAC4" w:rsidR="00FC15B4" w:rsidRPr="00D11D17" w:rsidRDefault="006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93EE" w:rsidR="00FC15B4" w:rsidRPr="00D11D17" w:rsidRDefault="006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13EC" w:rsidR="00FC15B4" w:rsidRPr="00D11D17" w:rsidRDefault="006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2B1" w:rsidR="00FC15B4" w:rsidRPr="00D11D17" w:rsidRDefault="006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E6DE" w:rsidR="00FC15B4" w:rsidRPr="00D11D17" w:rsidRDefault="006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5B11" w:rsidR="00FC15B4" w:rsidRPr="00D11D17" w:rsidRDefault="006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F7B8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D123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6AFE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5008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9991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8DF8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3D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1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D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B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7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6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B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A0D4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1F3F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581E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3EBF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5514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1FC9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0325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E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5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C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A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3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7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B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B919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CED5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02AF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BC05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DA82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596A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FBA1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E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C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7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5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7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8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3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8D39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85C5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A365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5AC2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C383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9A9A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B5CD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F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1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4C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02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7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38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91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3558" w:rsidR="009A6C64" w:rsidRPr="00C2583D" w:rsidRDefault="006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C2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F7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73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7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8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D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C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2C3B" w:rsidRDefault="006E2C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2019-12-12T15:31:00.0000000Z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