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E78D44" w:rsidR="00061896" w:rsidRPr="005F4693" w:rsidRDefault="00F42F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BC0D2" w:rsidR="00061896" w:rsidRPr="00E407AC" w:rsidRDefault="00F42F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9386" w:rsidR="00FC15B4" w:rsidRPr="00D11D17" w:rsidRDefault="00F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069C" w:rsidR="00FC15B4" w:rsidRPr="00D11D17" w:rsidRDefault="00F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B890" w:rsidR="00FC15B4" w:rsidRPr="00D11D17" w:rsidRDefault="00F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1E0C" w:rsidR="00FC15B4" w:rsidRPr="00D11D17" w:rsidRDefault="00F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C85F" w:rsidR="00FC15B4" w:rsidRPr="00D11D17" w:rsidRDefault="00F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A001" w:rsidR="00FC15B4" w:rsidRPr="00D11D17" w:rsidRDefault="00F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111B" w:rsidR="00FC15B4" w:rsidRPr="00D11D17" w:rsidRDefault="00F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8B13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064C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FE64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1A67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8465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8C20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6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9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2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5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0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0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38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E964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5B87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5CC9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E3F5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7592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68F2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5279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65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2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E3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00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7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B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5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CD50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3F4F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407C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CA5C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EF98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DE4F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F61C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9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4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D5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E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6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11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CB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3B90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12DB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B817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4AE7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46D0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D905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2425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0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C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E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BD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D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4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7B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6C24" w:rsidR="009A6C64" w:rsidRPr="00C2583D" w:rsidRDefault="00F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99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E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3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75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D1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9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55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2F2B" w:rsidRDefault="00F42F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0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