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02B6C" w:rsidR="00061896" w:rsidRPr="005F4693" w:rsidRDefault="00D628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4E11A" w:rsidR="00061896" w:rsidRPr="00E407AC" w:rsidRDefault="00D628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DA10" w:rsidR="00FC15B4" w:rsidRPr="00D11D17" w:rsidRDefault="00D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4494" w:rsidR="00FC15B4" w:rsidRPr="00D11D17" w:rsidRDefault="00D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8B5" w:rsidR="00FC15B4" w:rsidRPr="00D11D17" w:rsidRDefault="00D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E34F" w:rsidR="00FC15B4" w:rsidRPr="00D11D17" w:rsidRDefault="00D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73CC" w:rsidR="00FC15B4" w:rsidRPr="00D11D17" w:rsidRDefault="00D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8105" w:rsidR="00FC15B4" w:rsidRPr="00D11D17" w:rsidRDefault="00D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0E6C" w:rsidR="00FC15B4" w:rsidRPr="00D11D17" w:rsidRDefault="00D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36B8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8BA5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5B6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8A3E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FB4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CA9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C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1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B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E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1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D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6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06B5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4ADA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93CE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569E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672C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683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21E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7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2CF04" w:rsidR="00DE76F3" w:rsidRPr="0026478E" w:rsidRDefault="00D628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E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6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6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6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E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E693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12A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DB67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0947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C3D1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328D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6E4C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9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1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F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3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2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D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2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9369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C65B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3A67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DD69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702E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96B5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2C5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7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9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5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6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3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4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436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70BD" w:rsidR="009A6C64" w:rsidRPr="00C2583D" w:rsidRDefault="00D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9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8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72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7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E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37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8D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289A" w:rsidRDefault="00D628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2019-12-12T15:31:00.0000000Z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