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21811" w:rsidR="00061896" w:rsidRPr="005F4693" w:rsidRDefault="00133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B6C30" w:rsidR="00061896" w:rsidRPr="00E407AC" w:rsidRDefault="00133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F39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B94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1C8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F51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FB7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303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F4B" w:rsidR="00FC15B4" w:rsidRPr="00D11D17" w:rsidRDefault="001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1329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2E1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A58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0F9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B63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CFC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6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E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3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4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B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A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8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E6F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FDC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915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238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2AF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020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AE1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2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CB476" w:rsidR="00DE76F3" w:rsidRPr="0026478E" w:rsidRDefault="0013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2F845" w:rsidR="00DE76F3" w:rsidRPr="0026478E" w:rsidRDefault="0013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8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C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7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6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E00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8023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028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C58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AC1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B2B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ED3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6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C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5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2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7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0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A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679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A123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FDE0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C63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54A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370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260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3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1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8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8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F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1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A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614" w:rsidR="009A6C64" w:rsidRPr="00C2583D" w:rsidRDefault="001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6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B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7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7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C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0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9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30D" w:rsidRDefault="00133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