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D2B95" w:rsidR="00061896" w:rsidRPr="005F4693" w:rsidRDefault="00390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5B2DD" w:rsidR="00061896" w:rsidRPr="00E407AC" w:rsidRDefault="00390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952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3A04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3B9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AAC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411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B20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E73" w:rsidR="00FC15B4" w:rsidRPr="00D11D17" w:rsidRDefault="003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313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BBC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CBC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C67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81D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7D5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9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3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7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C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A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3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6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9F0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3C0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E66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D03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E80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FDD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875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1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FC5E2" w:rsidR="00DE76F3" w:rsidRPr="0026478E" w:rsidRDefault="00390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E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D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E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A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2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C06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E35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E75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1AB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F29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EA2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A78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F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E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3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0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7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8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8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F2E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D530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CC1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10F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01D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F3A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2D2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E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2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F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D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3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2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F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7C0" w:rsidR="009A6C64" w:rsidRPr="00C2583D" w:rsidRDefault="003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B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9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2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2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C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C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3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37F" w:rsidRDefault="00390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