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73EFC" w:rsidR="00061896" w:rsidRPr="005F4693" w:rsidRDefault="001B5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A8973" w:rsidR="00061896" w:rsidRPr="00E407AC" w:rsidRDefault="001B5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007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6F1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E6B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5DE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DA1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4E6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73F" w:rsidR="00FC15B4" w:rsidRPr="00D11D17" w:rsidRDefault="001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FD6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0FC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356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6CB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4C6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A32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9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B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6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B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4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9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5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CCA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531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880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13A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5DB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135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BF5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3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A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7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B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C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0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E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624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6C6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220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8B9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60C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7D0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1B3F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A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F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4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7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E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7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F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14C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7FB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3AD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175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70A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622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19D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F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7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3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9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6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1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4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B1B" w:rsidR="009A6C64" w:rsidRPr="00C2583D" w:rsidRDefault="001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5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9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9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A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F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7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0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959" w:rsidRDefault="001B5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