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4A9FA" w:rsidR="00061896" w:rsidRPr="005F4693" w:rsidRDefault="00747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7076A" w:rsidR="00061896" w:rsidRPr="00E407AC" w:rsidRDefault="00747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2F8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0F2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C63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683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874E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F14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0084" w:rsidR="00FC15B4" w:rsidRPr="00D11D17" w:rsidRDefault="007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D85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705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7E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3E3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56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8B4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D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0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9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3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A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C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03E9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31CC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459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2C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72C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2B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C27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C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5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D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2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9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0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D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9BB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7E59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75D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EF85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6CF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44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D88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1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F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1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6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3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F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5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A3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820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5E7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03A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C8D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31C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4207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3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D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1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A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F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2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7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3E4" w:rsidR="009A6C64" w:rsidRPr="00C2583D" w:rsidRDefault="007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F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2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2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A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1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C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9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5BD" w:rsidRDefault="00747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