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784E6" w:rsidR="00061896" w:rsidRPr="005F4693" w:rsidRDefault="003F0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1643D" w:rsidR="00061896" w:rsidRPr="00E407AC" w:rsidRDefault="003F0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F7CC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F92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BE3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10D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DBD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E03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9E3" w:rsidR="00FC15B4" w:rsidRPr="00D11D17" w:rsidRDefault="003F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911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913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0C63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6A2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0CE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2669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D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5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0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6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A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7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4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043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6AC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06F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9587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F0B4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11B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DB3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6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1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0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0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7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6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8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0191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D5B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28F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FE3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70CB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585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117F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8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9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2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7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F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5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0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6938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ADB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2DD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193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BD4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E29F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69C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F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8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C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A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3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F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5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8DC" w:rsidR="009A6C64" w:rsidRPr="00C2583D" w:rsidRDefault="003F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1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1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A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4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D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C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E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6E8" w:rsidRDefault="003F06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0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