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75DC5" w:rsidR="00061896" w:rsidRPr="005F4693" w:rsidRDefault="00610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27C45" w:rsidR="00061896" w:rsidRPr="00E407AC" w:rsidRDefault="00610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E61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078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6C6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11F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8D8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5C9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932" w:rsidR="00FC15B4" w:rsidRPr="00D11D17" w:rsidRDefault="006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D2A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B0A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9387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C4E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725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C10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C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4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B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9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E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1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C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91A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D2C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76F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566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FE0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C0A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7F8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3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D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C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F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A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9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9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A3D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381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F99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5B1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6FF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D34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94C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0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8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D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4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2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4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9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72B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D59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698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877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418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904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806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A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1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2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2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3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7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1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30E" w:rsidR="009A6C64" w:rsidRPr="00C2583D" w:rsidRDefault="006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B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D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7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7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B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E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3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16A" w:rsidRDefault="00610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