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48F59" w:rsidR="00061896" w:rsidRPr="005F4693" w:rsidRDefault="001D0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780CA" w:rsidR="00061896" w:rsidRPr="00E407AC" w:rsidRDefault="001D0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6CA4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C46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0C7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253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0A2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5AF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190" w:rsidR="00FC15B4" w:rsidRPr="00D11D17" w:rsidRDefault="001D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8B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67F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A68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9FB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CB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9E8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8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E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E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0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E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7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C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8A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443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6B9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C70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C50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3868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098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8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D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C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6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9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9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A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54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A30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FAE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25B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3BC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ECD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A49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5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E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F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B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7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1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D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53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9C3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397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44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428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2F6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B3CD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7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9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7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B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4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4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7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F2E" w:rsidR="009A6C64" w:rsidRPr="00C2583D" w:rsidRDefault="001D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C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F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4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1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4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9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E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3D8" w:rsidRDefault="001D0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