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FA23E" w:rsidR="00061896" w:rsidRPr="005F4693" w:rsidRDefault="000435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0EDC8" w:rsidR="00061896" w:rsidRPr="00E407AC" w:rsidRDefault="000435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A26" w:rsidR="00FC15B4" w:rsidRPr="00D11D17" w:rsidRDefault="000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0C01" w:rsidR="00FC15B4" w:rsidRPr="00D11D17" w:rsidRDefault="000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B3AC" w:rsidR="00FC15B4" w:rsidRPr="00D11D17" w:rsidRDefault="000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CB8B" w:rsidR="00FC15B4" w:rsidRPr="00D11D17" w:rsidRDefault="000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5E2" w:rsidR="00FC15B4" w:rsidRPr="00D11D17" w:rsidRDefault="000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0F39" w:rsidR="00FC15B4" w:rsidRPr="00D11D17" w:rsidRDefault="000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882" w:rsidR="00FC15B4" w:rsidRPr="00D11D17" w:rsidRDefault="000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7F3E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488A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1CAF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DA3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4F62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C8F7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0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2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8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6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A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A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28FBA" w:rsidR="00DE76F3" w:rsidRPr="0026478E" w:rsidRDefault="00043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8F7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7199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5428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3558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057B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DF8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715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7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E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E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C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5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1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8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8BB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6C3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ED0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3F6F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6C29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D866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B84B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1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C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7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E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8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9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A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38FA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FB04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11E3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A3C3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3ABB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172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A681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D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F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B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E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8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C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7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D106" w:rsidR="009A6C64" w:rsidRPr="00C2583D" w:rsidRDefault="000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A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D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0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4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6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1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1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51F" w:rsidRDefault="000435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1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