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25E3C" w:rsidR="00061896" w:rsidRPr="005F4693" w:rsidRDefault="00586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A884D" w:rsidR="00061896" w:rsidRPr="00E407AC" w:rsidRDefault="00586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E97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1E2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BC2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AF8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CBC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149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2C0" w:rsidR="00FC15B4" w:rsidRPr="00D11D17" w:rsidRDefault="0058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54D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66DD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465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85A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3B5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9CC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B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7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B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B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6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4592B" w:rsidR="00DE76F3" w:rsidRPr="0026478E" w:rsidRDefault="00586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A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A54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69D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447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998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941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0F4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667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6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3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8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B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F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5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A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018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D9A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9BD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B23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374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E05D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171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8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7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4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3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6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D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D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227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5D2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884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07F4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ECC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9F8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60D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F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E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6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6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3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B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C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E75C" w:rsidR="009A6C64" w:rsidRPr="00C2583D" w:rsidRDefault="0058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E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B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2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2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5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4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6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D26" w:rsidRDefault="00586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