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669E1" w:rsidR="00061896" w:rsidRPr="005F4693" w:rsidRDefault="00621E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E8246" w:rsidR="00061896" w:rsidRPr="00E407AC" w:rsidRDefault="00621E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D6CE" w:rsidR="00FC15B4" w:rsidRPr="00D11D17" w:rsidRDefault="006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F061" w:rsidR="00FC15B4" w:rsidRPr="00D11D17" w:rsidRDefault="006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13AB" w:rsidR="00FC15B4" w:rsidRPr="00D11D17" w:rsidRDefault="006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F1A0" w:rsidR="00FC15B4" w:rsidRPr="00D11D17" w:rsidRDefault="006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28AD" w:rsidR="00FC15B4" w:rsidRPr="00D11D17" w:rsidRDefault="006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8270" w:rsidR="00FC15B4" w:rsidRPr="00D11D17" w:rsidRDefault="006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CD25" w:rsidR="00FC15B4" w:rsidRPr="00D11D17" w:rsidRDefault="006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DEC8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26F9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3875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6455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260F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C484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E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F7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C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FC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C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E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1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A9F6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5252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F8C4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01F3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9C9A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6999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4915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D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4D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13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0E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4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C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B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9D63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DE4C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047B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B582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5841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0CD0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4746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7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3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F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54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83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E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6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DC69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EBA5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5B03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DF51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4279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2ABA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01CB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B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E3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7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5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3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8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3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A974" w:rsidR="009A6C64" w:rsidRPr="00C2583D" w:rsidRDefault="006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D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1F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50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F2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85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48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84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1E2D" w:rsidRDefault="00621E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6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