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D1786" w:rsidR="00061896" w:rsidRPr="005F4693" w:rsidRDefault="00527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F9A9F" w:rsidR="00061896" w:rsidRPr="00E407AC" w:rsidRDefault="00527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3F5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4D2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862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7C7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050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47B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219" w:rsidR="00FC15B4" w:rsidRPr="00D11D17" w:rsidRDefault="005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852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216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892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5A3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EEC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C8F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B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C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D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9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0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4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1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CC5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9E0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7C8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321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100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00F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BE7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9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9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7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C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9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2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9AA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B84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494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2CD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DF5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874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D1B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7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2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D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D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1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0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B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03F1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3E5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140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939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153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E9D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53D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8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E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6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F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B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7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E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3DF" w:rsidR="009A6C64" w:rsidRPr="00C2583D" w:rsidRDefault="005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8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F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2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1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2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5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EF7" w:rsidRDefault="00527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