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B6EE0" w:rsidR="00061896" w:rsidRPr="005F4693" w:rsidRDefault="00263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43EDF" w:rsidR="00061896" w:rsidRPr="00E407AC" w:rsidRDefault="00263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A31" w:rsidR="00FC15B4" w:rsidRPr="00D11D17" w:rsidRDefault="0026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0D86" w:rsidR="00FC15B4" w:rsidRPr="00D11D17" w:rsidRDefault="0026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504C" w:rsidR="00FC15B4" w:rsidRPr="00D11D17" w:rsidRDefault="0026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93D" w:rsidR="00FC15B4" w:rsidRPr="00D11D17" w:rsidRDefault="0026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302C" w:rsidR="00FC15B4" w:rsidRPr="00D11D17" w:rsidRDefault="0026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1ED6" w:rsidR="00FC15B4" w:rsidRPr="00D11D17" w:rsidRDefault="0026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36E" w:rsidR="00FC15B4" w:rsidRPr="00D11D17" w:rsidRDefault="0026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55F4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0CF6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1AFB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1E07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4324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817A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F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F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6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5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5CCFA" w:rsidR="00DE76F3" w:rsidRPr="0026478E" w:rsidRDefault="00263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9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9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488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E4A1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13F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EC1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E60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A57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83B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C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1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F72E1" w:rsidR="00DE76F3" w:rsidRPr="0026478E" w:rsidRDefault="00263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9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B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4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F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0D1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DEA4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236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8C4F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824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31F3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4C31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6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7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C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3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6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8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0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D69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996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04DA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F00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8F0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A53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496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9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9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0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5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E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9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5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4FF6" w:rsidR="009A6C64" w:rsidRPr="00C2583D" w:rsidRDefault="0026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F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7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F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8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B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5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7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2E7" w:rsidRDefault="00263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2E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