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3F1FD" w:rsidR="00061896" w:rsidRPr="005F4693" w:rsidRDefault="000F7C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6A9B4" w:rsidR="00061896" w:rsidRPr="00E407AC" w:rsidRDefault="000F7C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9BC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D058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C5B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8CF9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BA7D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250D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E70B" w:rsidR="00FC15B4" w:rsidRPr="00D11D17" w:rsidRDefault="000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0685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FC1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0EC2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1DCE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A5DD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25C9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0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E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2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B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4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0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9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CB0D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225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0B58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05C2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239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FA85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B5BA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D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6F9AD" w:rsidR="00DE76F3" w:rsidRPr="0026478E" w:rsidRDefault="000F7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D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1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3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9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4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B697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F6F3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BD96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DE6B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B03D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1E18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7512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D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7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4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E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7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8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C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76AD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A836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AC83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E41C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447B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BA4A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8B14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7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C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1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8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9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E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3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51DC" w:rsidR="009A6C64" w:rsidRPr="00C2583D" w:rsidRDefault="000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B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4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6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2E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8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5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7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C3C" w:rsidRDefault="000F7C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3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