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BEF80" w:rsidR="00061896" w:rsidRPr="005F4693" w:rsidRDefault="000F1F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0B4DF" w:rsidR="00061896" w:rsidRPr="00E407AC" w:rsidRDefault="000F1F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03ED" w:rsidR="00FC15B4" w:rsidRPr="00D11D17" w:rsidRDefault="000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96C3" w:rsidR="00FC15B4" w:rsidRPr="00D11D17" w:rsidRDefault="000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8298" w:rsidR="00FC15B4" w:rsidRPr="00D11D17" w:rsidRDefault="000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C981" w:rsidR="00FC15B4" w:rsidRPr="00D11D17" w:rsidRDefault="000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B9D4" w:rsidR="00FC15B4" w:rsidRPr="00D11D17" w:rsidRDefault="000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2E20" w:rsidR="00FC15B4" w:rsidRPr="00D11D17" w:rsidRDefault="000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FC6D" w:rsidR="00FC15B4" w:rsidRPr="00D11D17" w:rsidRDefault="000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792C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E243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359C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53D0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FE15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3BD0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D8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8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C8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488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D2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265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18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F92F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98A4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7522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9E5C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C4D2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B75D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2F25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AE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90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158AF7" w:rsidR="00DE76F3" w:rsidRPr="0026478E" w:rsidRDefault="000F1F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3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B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D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72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83A5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BE04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E559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0EEF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9C74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BB6F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0EC0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41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E4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7B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83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3D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07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8A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B641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75F8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C280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480F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264F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69D1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3870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A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94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C8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064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F7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F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D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E0BB" w:rsidR="009A6C64" w:rsidRPr="00C2583D" w:rsidRDefault="000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23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3EC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85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8B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A24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A2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77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1FFA" w:rsidRDefault="000F1F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FFA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5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