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1E920" w:rsidR="00061896" w:rsidRPr="005F4693" w:rsidRDefault="00281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148B7" w:rsidR="00061896" w:rsidRPr="00E407AC" w:rsidRDefault="00281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E98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F02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94A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98C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3F1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B7B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C91" w:rsidR="00FC15B4" w:rsidRPr="00D11D17" w:rsidRDefault="0028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F9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638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C76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C5D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0A0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575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B30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E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0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A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3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9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0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F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2BA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23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02A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E5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F7F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897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6B0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A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0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1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5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7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B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B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BA2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B66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705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902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31C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5CA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053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C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7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7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0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B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6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6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6AF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EE7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2FB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0F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266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3E7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F69" w:rsidR="009A6C64" w:rsidRPr="00C2583D" w:rsidRDefault="0028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FE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294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3C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D6F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928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76E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709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EC3" w:rsidRDefault="00281EC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81EC3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