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CB41F" w:rsidR="00061896" w:rsidRPr="005F4693" w:rsidRDefault="00AC4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CE4BD" w:rsidR="00061896" w:rsidRPr="00E407AC" w:rsidRDefault="00AC4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EEE" w:rsidR="00FC15B4" w:rsidRPr="00D11D17" w:rsidRDefault="00A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0BF" w:rsidR="00FC15B4" w:rsidRPr="00D11D17" w:rsidRDefault="00A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523D" w:rsidR="00FC15B4" w:rsidRPr="00D11D17" w:rsidRDefault="00A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489" w:rsidR="00FC15B4" w:rsidRPr="00D11D17" w:rsidRDefault="00A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291" w:rsidR="00FC15B4" w:rsidRPr="00D11D17" w:rsidRDefault="00A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8DE" w:rsidR="00FC15B4" w:rsidRPr="00D11D17" w:rsidRDefault="00A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7DE" w:rsidR="00FC15B4" w:rsidRPr="00D11D17" w:rsidRDefault="00AC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CB3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C0E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8F4D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5FC8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383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262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E48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C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6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4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4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1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D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A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876F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20E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B26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CA2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5828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D3DB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EB2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2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B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3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6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F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0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DA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80D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456D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DAD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4D1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E8C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D48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7D5A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D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E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6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7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B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5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B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D9E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EBE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334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93C2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886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92E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AFB" w:rsidR="009A6C64" w:rsidRPr="00C2583D" w:rsidRDefault="00AC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936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090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616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26A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EB5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259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D1D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F9B" w:rsidRDefault="00AC4F9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42BE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C4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