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BD373" w:rsidR="00061896" w:rsidRPr="005F4693" w:rsidRDefault="005D3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30EFB" w:rsidR="00061896" w:rsidRPr="00E407AC" w:rsidRDefault="005D3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C88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F51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2C7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8807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671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2A5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8148" w:rsidR="00FC15B4" w:rsidRPr="00D11D17" w:rsidRDefault="005D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BF5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2F8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709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A40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347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D47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F98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9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F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2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6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F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A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3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445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616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725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BF9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A03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D00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484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F2B9D" w:rsidR="00DE76F3" w:rsidRPr="0026478E" w:rsidRDefault="005D3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E7E02" w:rsidR="00DE76F3" w:rsidRPr="0026478E" w:rsidRDefault="005D3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D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3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7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5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F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650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27E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F52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7A7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1D7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6C9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A51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7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7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7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B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D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D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1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0B2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93A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58F4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112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F1F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491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5F0" w:rsidR="009A6C64" w:rsidRPr="00C2583D" w:rsidRDefault="005D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CC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6CC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D46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5B6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BAB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881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F0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320" w:rsidRDefault="005D332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252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