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6DCE8" w:rsidR="00061896" w:rsidRPr="005F4693" w:rsidRDefault="00ED1A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92C1F" w:rsidR="00061896" w:rsidRPr="00E407AC" w:rsidRDefault="00ED1A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D81B" w:rsidR="00FC15B4" w:rsidRPr="00D11D17" w:rsidRDefault="00E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8536" w:rsidR="00FC15B4" w:rsidRPr="00D11D17" w:rsidRDefault="00E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EB74" w:rsidR="00FC15B4" w:rsidRPr="00D11D17" w:rsidRDefault="00E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8B77" w:rsidR="00FC15B4" w:rsidRPr="00D11D17" w:rsidRDefault="00E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60F" w:rsidR="00FC15B4" w:rsidRPr="00D11D17" w:rsidRDefault="00E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7582" w:rsidR="00FC15B4" w:rsidRPr="00D11D17" w:rsidRDefault="00E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8B6" w:rsidR="00FC15B4" w:rsidRPr="00D11D17" w:rsidRDefault="00ED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510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E1FA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F966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D2BC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B49F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F98B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464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3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6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D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E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4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4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9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0D12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3A5D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5EF4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EF3F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A6C7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5ACE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6E6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F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A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3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5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0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B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1616A" w:rsidR="00DE76F3" w:rsidRPr="0026478E" w:rsidRDefault="00ED1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99E6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E27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0C54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7789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B76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CA05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6CF8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C2735" w:rsidR="00DE76F3" w:rsidRPr="0026478E" w:rsidRDefault="00ED1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4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5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9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E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E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1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B65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210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7BFC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83ED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9001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8AA0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06EB" w:rsidR="009A6C64" w:rsidRPr="00C2583D" w:rsidRDefault="00ED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7BB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973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585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3EB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A90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3B3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445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1A63" w:rsidRDefault="00ED1A6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50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1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2019-12-12T15:31:00.0000000Z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