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D5789" w:rsidR="00061896" w:rsidRPr="005F4693" w:rsidRDefault="00622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8ECEC" w:rsidR="00061896" w:rsidRPr="00E407AC" w:rsidRDefault="00622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59A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AEB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FFA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993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2E5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43C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D0F" w:rsidR="00FC15B4" w:rsidRPr="00D11D17" w:rsidRDefault="0062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EAC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3E5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C93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C48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EDF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FE40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EFC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1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A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1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1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8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0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8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5F5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806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F78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99E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AFC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173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8B2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0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3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881AA" w:rsidR="00DE76F3" w:rsidRPr="0026478E" w:rsidRDefault="00622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8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C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E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0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601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EEF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620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B36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B4A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CE0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AD5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15B94" w:rsidR="00DE76F3" w:rsidRPr="0026478E" w:rsidRDefault="00622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2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A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5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7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7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EC7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286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C55A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AB4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D44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7D5C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D94" w:rsidR="009A6C64" w:rsidRPr="00C2583D" w:rsidRDefault="0062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5C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C4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620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AFF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DC5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FB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36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A97" w:rsidRDefault="00622A9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1330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