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73120" w:rsidR="00061896" w:rsidRPr="005F4693" w:rsidRDefault="00F85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6853A" w:rsidR="00061896" w:rsidRPr="00E407AC" w:rsidRDefault="00F85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B36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8D8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122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CAE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D12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DA9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993" w:rsidR="00FC15B4" w:rsidRPr="00D11D17" w:rsidRDefault="00F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070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405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196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989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BD2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C29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0669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B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C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E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B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D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4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4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63A7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87F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DF2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B31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77F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767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2E1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7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D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3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2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6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2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BD6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28C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5DD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0F47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A7F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F4E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AA7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3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C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2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8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D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D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E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017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AC6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D8D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F93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D0A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28B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79F" w:rsidR="009A6C64" w:rsidRPr="00C2583D" w:rsidRDefault="00F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B8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ED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16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AE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FFC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737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76E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EDD" w:rsidRDefault="00F85ED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