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D5BFE" w:rsidR="00061896" w:rsidRPr="005F4693" w:rsidRDefault="007E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45ACB" w:rsidR="00061896" w:rsidRPr="00E407AC" w:rsidRDefault="007E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E81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019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17F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865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4CA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CC4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2D3" w:rsidR="00FC15B4" w:rsidRPr="00D11D17" w:rsidRDefault="007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FA94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24D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B5D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390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AE3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816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11F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4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2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2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B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5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3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680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927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D51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DEE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296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1B5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EB0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9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D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C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8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2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0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0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C2D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00D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439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9A6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967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7FD9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FF5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8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3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5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4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A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5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7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5789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944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48E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9A7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6B3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5F7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7CD" w:rsidR="009A6C64" w:rsidRPr="00C2583D" w:rsidRDefault="007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6CA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FF9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992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30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887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9CC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821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CA4" w:rsidRDefault="007E0CA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0CA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15A3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