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5350D" w:rsidR="00061896" w:rsidRPr="005F4693" w:rsidRDefault="00EB5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70B88" w:rsidR="00061896" w:rsidRPr="00E407AC" w:rsidRDefault="00EB5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843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9F5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1A0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127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AC0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EE5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845" w:rsidR="00FC15B4" w:rsidRPr="00D11D17" w:rsidRDefault="00E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2D7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66D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EC7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75D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4BD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EF4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240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4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A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1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6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8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5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2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4DB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AC6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2BF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EAC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965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2F5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F5C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F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B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C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2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7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3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2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CBA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39D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99A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978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696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95D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D2C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B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3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3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4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1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E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4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66C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B1E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2DE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AEC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9D7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5A5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7A7C" w:rsidR="009A6C64" w:rsidRPr="00C2583D" w:rsidRDefault="00E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E44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F3B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5B5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3D9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74B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175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AA2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E1C" w:rsidRDefault="00EB5E1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