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C6F41" w:rsidR="00061896" w:rsidRPr="005F4693" w:rsidRDefault="00A34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43149" w:rsidR="00061896" w:rsidRPr="00E407AC" w:rsidRDefault="00A34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B30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503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332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429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E37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292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14F" w:rsidR="00FC15B4" w:rsidRPr="00D11D17" w:rsidRDefault="00A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E82F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904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F1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9F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E52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9BB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F9F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E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2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F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3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4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F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9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D3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202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D64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7D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423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8EF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62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6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0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B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0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0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1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D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CA0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814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955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7B5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67FB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35E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DD2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3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0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C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2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A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7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A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A19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836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29D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019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3CF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074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97E" w:rsidR="009A6C64" w:rsidRPr="00C2583D" w:rsidRDefault="00A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0C8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265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F5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055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F7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A5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C13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862" w:rsidRDefault="00A3486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486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