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4C7917" w:rsidR="00061896" w:rsidRPr="005F4693" w:rsidRDefault="002B45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C34A5" w:rsidR="00061896" w:rsidRPr="00E407AC" w:rsidRDefault="002B45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B73" w:rsidR="00FC15B4" w:rsidRPr="00D11D17" w:rsidRDefault="002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2AAB" w:rsidR="00FC15B4" w:rsidRPr="00D11D17" w:rsidRDefault="002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7FDE" w:rsidR="00FC15B4" w:rsidRPr="00D11D17" w:rsidRDefault="002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C59" w:rsidR="00FC15B4" w:rsidRPr="00D11D17" w:rsidRDefault="002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AF7F" w:rsidR="00FC15B4" w:rsidRPr="00D11D17" w:rsidRDefault="002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CEDE" w:rsidR="00FC15B4" w:rsidRPr="00D11D17" w:rsidRDefault="002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D70" w:rsidR="00FC15B4" w:rsidRPr="00D11D17" w:rsidRDefault="002B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2778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7790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51C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5A1D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5E4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5AD7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4D72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8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A8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3D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58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1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0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FAE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3E5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E58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CEDA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911F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C40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198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51D9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E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8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52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E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E5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AD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5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D756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800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3CC7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FBEA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BE8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167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813C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2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6F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2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F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2D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74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A9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2D74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5BF3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925F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F979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7BF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0115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B711" w:rsidR="009A6C64" w:rsidRPr="00C2583D" w:rsidRDefault="002B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BC4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135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3BA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788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043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58E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97A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533" w:rsidRDefault="002B453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B453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9F7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