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433BF" w:rsidR="00061896" w:rsidRPr="005F4693" w:rsidRDefault="00A745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87AB2" w:rsidR="00061896" w:rsidRPr="00E407AC" w:rsidRDefault="00A745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88B" w:rsidR="00FC15B4" w:rsidRPr="00D11D17" w:rsidRDefault="00A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3862" w:rsidR="00FC15B4" w:rsidRPr="00D11D17" w:rsidRDefault="00A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151E" w:rsidR="00FC15B4" w:rsidRPr="00D11D17" w:rsidRDefault="00A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2670" w:rsidR="00FC15B4" w:rsidRPr="00D11D17" w:rsidRDefault="00A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9644" w:rsidR="00FC15B4" w:rsidRPr="00D11D17" w:rsidRDefault="00A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7C02" w:rsidR="00FC15B4" w:rsidRPr="00D11D17" w:rsidRDefault="00A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F89E" w:rsidR="00FC15B4" w:rsidRPr="00D11D17" w:rsidRDefault="00A7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FF31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A999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E88B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439A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C27E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459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018C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6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0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B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1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5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0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E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304C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0A3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A364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4F5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1B1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3940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167D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0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E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3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E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4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4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5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3DF6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4DA6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8F9E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F3CF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13D1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1270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9C55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6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6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F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7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E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A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0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2273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40FD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00E6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2473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EA4D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ABD1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417F" w:rsidR="009A6C64" w:rsidRPr="00C2583D" w:rsidRDefault="00A7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870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274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84F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38A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18E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0D5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B8E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45C7" w:rsidRDefault="00A745C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A04AB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745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