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FF26D" w:rsidR="00061896" w:rsidRPr="005F4693" w:rsidRDefault="00093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F9B44" w:rsidR="00061896" w:rsidRPr="00E407AC" w:rsidRDefault="00093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3B8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6D09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746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EAC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2E5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77F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E67D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2E3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DBD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D89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385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540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F9F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D3D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9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8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A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0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8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D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B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20CC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282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974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395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9BA4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79F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D7E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4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8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3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9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7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B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6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7C97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40E8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2CF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D889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A48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DFB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EED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E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3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A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6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8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0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3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BE7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661C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7CB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497C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FB5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435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B5AE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A97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6C0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DEA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D9C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ACD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201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062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334" w:rsidRDefault="0009333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334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