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A7F7B" w:rsidR="00061896" w:rsidRPr="005F4693" w:rsidRDefault="00761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2245B" w:rsidR="00061896" w:rsidRPr="00E407AC" w:rsidRDefault="00761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975" w:rsidR="00FC15B4" w:rsidRPr="00D11D17" w:rsidRDefault="0076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7DF" w:rsidR="00FC15B4" w:rsidRPr="00D11D17" w:rsidRDefault="0076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374" w:rsidR="00FC15B4" w:rsidRPr="00D11D17" w:rsidRDefault="0076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E53" w:rsidR="00FC15B4" w:rsidRPr="00D11D17" w:rsidRDefault="0076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0D8" w:rsidR="00FC15B4" w:rsidRPr="00D11D17" w:rsidRDefault="0076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28E7" w:rsidR="00FC15B4" w:rsidRPr="00D11D17" w:rsidRDefault="0076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FD5" w:rsidR="00FC15B4" w:rsidRPr="00D11D17" w:rsidRDefault="0076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343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0FA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0C6F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9DB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01D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2EE8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671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9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4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005DF" w:rsidR="00DE76F3" w:rsidRPr="0026478E" w:rsidRDefault="00761A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2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0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0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E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C73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FF99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2D6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B336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5DA7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BE0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59A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4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A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AE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3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2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50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3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6D5B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8DC2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5F82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6C5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E43A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530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BE88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9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1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3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7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E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C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1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927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0FC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D937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7C2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B6B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825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E0E3" w:rsidR="009A6C64" w:rsidRPr="00C2583D" w:rsidRDefault="0076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BD0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B02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987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FEE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B9D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B7E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75B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AC4" w:rsidRDefault="00761AC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C4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