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288C" w:rsidR="00061896" w:rsidRPr="005F4693" w:rsidRDefault="00807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8341E" w:rsidR="00061896" w:rsidRPr="00E407AC" w:rsidRDefault="00807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E0A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5C5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197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04D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B80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E88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019" w:rsidR="00FC15B4" w:rsidRPr="00D11D17" w:rsidRDefault="008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B31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4E0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95BD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3C3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A67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83C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155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8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1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4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1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3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0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7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949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64D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B2C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5C7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DC1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51A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F56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3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B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0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0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2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5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B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E17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1A5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CFE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D12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569E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A4D6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F1A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C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4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4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7EE7F" w:rsidR="00DE76F3" w:rsidRPr="0026478E" w:rsidRDefault="00807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1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2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D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AE0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136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291F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11F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B46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178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939" w:rsidR="009A6C64" w:rsidRPr="00C2583D" w:rsidRDefault="008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106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73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A21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157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31D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B9F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FA2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D6C" w:rsidRDefault="00807D6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07D6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