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214E" w:rsidR="00061896" w:rsidRPr="005F4693" w:rsidRDefault="00C81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61DDA" w:rsidR="00061896" w:rsidRPr="00E407AC" w:rsidRDefault="00C81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A17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DC0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D9D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E75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0C1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A2C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E9F" w:rsidR="00FC15B4" w:rsidRPr="00D11D17" w:rsidRDefault="00C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97F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A97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0B1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27B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B2D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60C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959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B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F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D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9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9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6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52041" w:rsidR="00DE76F3" w:rsidRPr="0026478E" w:rsidRDefault="00C81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F59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636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EA1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A3F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C83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4DA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4C04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2EB47" w:rsidR="00DE76F3" w:rsidRPr="0026478E" w:rsidRDefault="00C81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A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7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6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8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0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6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316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68B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9C1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A68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5B7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935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16B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5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0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E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0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0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C12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E8B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7F0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769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7E5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A24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D7E" w:rsidR="009A6C64" w:rsidRPr="00C2583D" w:rsidRDefault="00C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F3A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2B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C1D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715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C69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465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7B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6D7" w:rsidRDefault="00C816D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