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4F835" w:rsidR="00061896" w:rsidRPr="005F4693" w:rsidRDefault="00790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0344B" w:rsidR="00061896" w:rsidRPr="00E407AC" w:rsidRDefault="00790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780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47E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C7C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4073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3FD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4A3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8DA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D4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0D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F99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5B8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78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092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8CA9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4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7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A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E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0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AB746" w:rsidR="00DE76F3" w:rsidRPr="0026478E" w:rsidRDefault="00790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1F879" w:rsidR="00DE76F3" w:rsidRPr="0026478E" w:rsidRDefault="00790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36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CF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40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79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A5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D9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A1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1318C" w:rsidR="00DE76F3" w:rsidRPr="0026478E" w:rsidRDefault="00790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E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2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2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D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F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B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56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FB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D3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F1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498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87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618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0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2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4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A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6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7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8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77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292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95B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A2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BF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5D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B2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267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6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2F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94C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9A9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3C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E21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C87" w:rsidRDefault="00790C8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90C87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