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3C418" w:rsidR="00061896" w:rsidRPr="005F4693" w:rsidRDefault="008B0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8D3E7" w:rsidR="00061896" w:rsidRPr="00E407AC" w:rsidRDefault="008B0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396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6B2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701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8BD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34E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A61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B74" w:rsidR="00FC15B4" w:rsidRPr="00D11D17" w:rsidRDefault="008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38D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AA8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E9F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8404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72B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AE5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E01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D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A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F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1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3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2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E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390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9D6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D70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48B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2FF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093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1F46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4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9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2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6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4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8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E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783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069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C8E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78B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540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C31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2768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D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9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1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2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B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C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4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C75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79B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8C8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DED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B3FB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FE7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FB2" w:rsidR="009A6C64" w:rsidRPr="00C2583D" w:rsidRDefault="008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6D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14B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2E9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92C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E19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993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0A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B17" w:rsidRDefault="008B0B1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0B1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