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FB4C4" w:rsidR="00061896" w:rsidRPr="005F4693" w:rsidRDefault="00AF2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B79BC" w:rsidR="00061896" w:rsidRPr="00E407AC" w:rsidRDefault="00AF2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10F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435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378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48B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20D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944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88B" w:rsidR="00FC15B4" w:rsidRPr="00D11D17" w:rsidRDefault="00A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9AD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200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58D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9AA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A45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8AA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ADC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108FB" w:rsidR="00DE76F3" w:rsidRPr="0026478E" w:rsidRDefault="00AF2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6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9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6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1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6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8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7BC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227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84C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9C6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95C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6D8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ECD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E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0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7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8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6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D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F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BCD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973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BCC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DE7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869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C95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865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C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F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C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1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5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B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9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DA8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AFB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678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ADF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802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362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72F" w:rsidR="009A6C64" w:rsidRPr="00C2583D" w:rsidRDefault="00A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01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63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EDB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C8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141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D6F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286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42F" w:rsidRDefault="00AF242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24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