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E044D" w:rsidR="00061896" w:rsidRPr="005F4693" w:rsidRDefault="00EA0B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7C88A" w:rsidR="00061896" w:rsidRPr="00E407AC" w:rsidRDefault="00EA0B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8868" w:rsidR="00FC15B4" w:rsidRPr="00D11D17" w:rsidRDefault="00EA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01AB" w:rsidR="00FC15B4" w:rsidRPr="00D11D17" w:rsidRDefault="00EA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2598" w:rsidR="00FC15B4" w:rsidRPr="00D11D17" w:rsidRDefault="00EA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2C40" w:rsidR="00FC15B4" w:rsidRPr="00D11D17" w:rsidRDefault="00EA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5537" w:rsidR="00FC15B4" w:rsidRPr="00D11D17" w:rsidRDefault="00EA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BF21" w:rsidR="00FC15B4" w:rsidRPr="00D11D17" w:rsidRDefault="00EA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F7CC" w:rsidR="00FC15B4" w:rsidRPr="00D11D17" w:rsidRDefault="00EA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3448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4B6B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AB41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7FE5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19CB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F8C8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C74F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F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A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9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1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D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A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3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1CD7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473A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1D82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71C4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4FA7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5108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B36F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8B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EFADC" w:rsidR="00DE76F3" w:rsidRPr="0026478E" w:rsidRDefault="00EA0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C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8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7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B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E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BE35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3C85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BE60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9AFD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AA9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5C44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E449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B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3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F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5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A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8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B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E65D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08B1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CC1C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341A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7BA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A393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96C6" w:rsidR="009A6C64" w:rsidRPr="00C2583D" w:rsidRDefault="00EA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4EC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B88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595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F30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CBD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D05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9AA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0B13" w:rsidRDefault="00EA0B1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0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