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96C1E" w:rsidR="00061896" w:rsidRPr="005F4693" w:rsidRDefault="00EA74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32DE0" w:rsidR="00061896" w:rsidRPr="00E407AC" w:rsidRDefault="00EA74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651" w:rsidR="00FC15B4" w:rsidRPr="00D11D17" w:rsidRDefault="00E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09F" w:rsidR="00FC15B4" w:rsidRPr="00D11D17" w:rsidRDefault="00E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3060" w:rsidR="00FC15B4" w:rsidRPr="00D11D17" w:rsidRDefault="00E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5AAF" w:rsidR="00FC15B4" w:rsidRPr="00D11D17" w:rsidRDefault="00E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DF1" w:rsidR="00FC15B4" w:rsidRPr="00D11D17" w:rsidRDefault="00E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8E34" w:rsidR="00FC15B4" w:rsidRPr="00D11D17" w:rsidRDefault="00E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DB10" w:rsidR="00FC15B4" w:rsidRPr="00D11D17" w:rsidRDefault="00E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5FC2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B737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274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686A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B11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073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412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6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6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E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F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5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8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7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61AF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9F5A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373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F87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F942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FC87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5A15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5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F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7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5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8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1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1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4FE0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E6EA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6C7D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454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874C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F0F7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E76C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C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0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0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7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7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3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9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52D5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721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864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5E4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D6B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71C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2C20" w:rsidR="009A6C64" w:rsidRPr="00C2583D" w:rsidRDefault="00E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721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7F5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FAF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E2B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EE2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9F1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A5C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486" w:rsidRDefault="00EA748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